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C9DD3" w14:textId="29F6CFA6" w:rsidR="0081232D" w:rsidRPr="002B4249" w:rsidRDefault="009B2416" w:rsidP="00C649D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E5496" wp14:editId="4CA67C2E">
                <wp:simplePos x="0" y="0"/>
                <wp:positionH relativeFrom="column">
                  <wp:posOffset>3648075</wp:posOffset>
                </wp:positionH>
                <wp:positionV relativeFrom="paragraph">
                  <wp:posOffset>838200</wp:posOffset>
                </wp:positionV>
                <wp:extent cx="2971800" cy="685800"/>
                <wp:effectExtent l="13335" t="6985" r="5715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3D6BA" w14:textId="77777777" w:rsidR="0081232D" w:rsidRPr="002B4249" w:rsidRDefault="0081232D" w:rsidP="00C649D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B42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Orden de domiciliación de adeudo directo SEPA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8E5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7.25pt;margin-top:66pt;width:23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">
                <v:textbox>
                  <w:txbxContent>
                    <w:p w14:paraId="31C3D6BA" w14:textId="77777777" w:rsidR="0081232D" w:rsidRPr="002B4249" w:rsidRDefault="0081232D" w:rsidP="00C649D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2B424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Orden de domiciliación de adeudo directo SEPA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66823CE7" wp14:editId="4C9737CD">
            <wp:extent cx="3067050" cy="170497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F6EFB" w14:textId="77777777" w:rsidR="0081232D" w:rsidRPr="00D9771C" w:rsidRDefault="0081232D" w:rsidP="00D9771C">
      <w:pPr>
        <w:spacing w:after="0"/>
        <w:rPr>
          <w:rFonts w:ascii="Times New Roman" w:hAnsi="Times New Roman" w:cs="Times New Roman"/>
        </w:rPr>
      </w:pPr>
    </w:p>
    <w:p w14:paraId="2D419064" w14:textId="77777777" w:rsidR="0081232D" w:rsidRPr="002B4249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474D13CF" w14:textId="77777777" w:rsidR="0081232D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>Identificador del acreedor</w:t>
      </w:r>
    </w:p>
    <w:p w14:paraId="72FDD0FA" w14:textId="77777777" w:rsidR="0081232D" w:rsidRPr="00D9771C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 xml:space="preserve"> __________</w:t>
      </w:r>
      <w:r>
        <w:rPr>
          <w:rFonts w:ascii="Times New Roman" w:hAnsi="Times New Roman" w:cs="Times New Roman"/>
          <w:b/>
          <w:bCs/>
          <w:i/>
          <w:iCs/>
        </w:rPr>
        <w:t xml:space="preserve">ES94000B01519735  </w:t>
      </w:r>
      <w:r w:rsidRPr="00D9771C">
        <w:rPr>
          <w:rFonts w:ascii="Times New Roman" w:hAnsi="Times New Roman" w:cs="Times New Roman"/>
          <w:b/>
          <w:bCs/>
          <w:i/>
          <w:iCs/>
        </w:rPr>
        <w:t>____________________________</w:t>
      </w:r>
      <w:r>
        <w:rPr>
          <w:rFonts w:ascii="Times New Roman" w:hAnsi="Times New Roman" w:cs="Times New Roman"/>
          <w:b/>
          <w:bCs/>
          <w:i/>
          <w:iCs/>
        </w:rPr>
        <w:t>_____________________</w:t>
      </w:r>
    </w:p>
    <w:p w14:paraId="0E46EC6D" w14:textId="77777777" w:rsidR="0081232D" w:rsidRPr="002B4249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51E8D0C3" w14:textId="77777777" w:rsidR="0081232D" w:rsidRPr="00D9771C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>Nombre del Acreedor</w:t>
      </w:r>
    </w:p>
    <w:p w14:paraId="6B9DA766" w14:textId="77777777" w:rsidR="0081232D" w:rsidRPr="00D9771C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>______</w:t>
      </w:r>
      <w:r>
        <w:rPr>
          <w:rFonts w:ascii="Times New Roman" w:hAnsi="Times New Roman" w:cs="Times New Roman"/>
          <w:b/>
          <w:bCs/>
          <w:i/>
          <w:iCs/>
        </w:rPr>
        <w:t xml:space="preserve">CONTROL DE PLAGAS PASSER, S.L. </w:t>
      </w:r>
      <w:r w:rsidRPr="00D9771C">
        <w:rPr>
          <w:rFonts w:ascii="Times New Roman" w:hAnsi="Times New Roman" w:cs="Times New Roman"/>
          <w:b/>
          <w:bCs/>
          <w:i/>
          <w:iCs/>
        </w:rPr>
        <w:t>____________________________</w:t>
      </w:r>
      <w:r>
        <w:rPr>
          <w:rFonts w:ascii="Times New Roman" w:hAnsi="Times New Roman" w:cs="Times New Roman"/>
          <w:b/>
          <w:bCs/>
          <w:i/>
          <w:iCs/>
        </w:rPr>
        <w:t>__________________________</w:t>
      </w:r>
    </w:p>
    <w:p w14:paraId="1A2BD6BD" w14:textId="77777777" w:rsidR="0081232D" w:rsidRPr="002B4249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1ED9CCAE" w14:textId="77777777" w:rsidR="0081232D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 xml:space="preserve">Dirección </w:t>
      </w:r>
    </w:p>
    <w:p w14:paraId="248DF5A5" w14:textId="77777777" w:rsidR="0081232D" w:rsidRPr="00D9771C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>_____</w:t>
      </w:r>
      <w:r>
        <w:rPr>
          <w:rFonts w:ascii="Times New Roman" w:hAnsi="Times New Roman" w:cs="Times New Roman"/>
          <w:b/>
          <w:bCs/>
          <w:i/>
          <w:iCs/>
        </w:rPr>
        <w:t>C/</w:t>
      </w:r>
      <w:r w:rsidR="00340199">
        <w:rPr>
          <w:rFonts w:ascii="Times New Roman" w:hAnsi="Times New Roman" w:cs="Times New Roman"/>
          <w:b/>
          <w:bCs/>
          <w:i/>
          <w:iCs/>
        </w:rPr>
        <w:t xml:space="preserve"> ADRIANO VI, 1 Bajo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9771C">
        <w:rPr>
          <w:rFonts w:ascii="Times New Roman" w:hAnsi="Times New Roman" w:cs="Times New Roman"/>
          <w:b/>
          <w:bCs/>
          <w:i/>
          <w:iCs/>
        </w:rPr>
        <w:t>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</w:rPr>
        <w:t>_____</w:t>
      </w:r>
    </w:p>
    <w:p w14:paraId="75158AE3" w14:textId="77777777" w:rsidR="0081232D" w:rsidRPr="002B4249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567E1F66" w14:textId="77777777" w:rsidR="0081232D" w:rsidRPr="00D9771C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 xml:space="preserve">Código postal – Población – Provincia </w:t>
      </w:r>
    </w:p>
    <w:p w14:paraId="3F876C7D" w14:textId="77777777" w:rsidR="0081232D" w:rsidRPr="00C649D6" w:rsidRDefault="0081232D" w:rsidP="00C649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>_____</w:t>
      </w:r>
      <w:r>
        <w:rPr>
          <w:rFonts w:ascii="Times New Roman" w:hAnsi="Times New Roman" w:cs="Times New Roman"/>
          <w:b/>
          <w:bCs/>
          <w:i/>
          <w:iCs/>
        </w:rPr>
        <w:t>010</w:t>
      </w:r>
      <w:r w:rsidR="00340199">
        <w:rPr>
          <w:rFonts w:ascii="Times New Roman" w:hAnsi="Times New Roman" w:cs="Times New Roman"/>
          <w:b/>
          <w:bCs/>
          <w:i/>
          <w:iCs/>
        </w:rPr>
        <w:t>08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9771C">
        <w:rPr>
          <w:rFonts w:ascii="Times New Roman" w:hAnsi="Times New Roman" w:cs="Times New Roman"/>
          <w:b/>
          <w:bCs/>
          <w:i/>
          <w:iCs/>
        </w:rPr>
        <w:t>______</w:t>
      </w:r>
      <w:r>
        <w:rPr>
          <w:rFonts w:ascii="Times New Roman" w:hAnsi="Times New Roman" w:cs="Times New Roman"/>
          <w:b/>
          <w:bCs/>
          <w:i/>
          <w:iCs/>
        </w:rPr>
        <w:t>VITORIA</w:t>
      </w:r>
      <w:r w:rsidRPr="00D9771C">
        <w:rPr>
          <w:rFonts w:ascii="Times New Roman" w:hAnsi="Times New Roman" w:cs="Times New Roman"/>
          <w:b/>
          <w:bCs/>
          <w:i/>
          <w:iCs/>
        </w:rPr>
        <w:t>____________</w:t>
      </w:r>
      <w:r>
        <w:rPr>
          <w:rFonts w:ascii="Times New Roman" w:hAnsi="Times New Roman" w:cs="Times New Roman"/>
          <w:b/>
          <w:bCs/>
          <w:i/>
          <w:iCs/>
        </w:rPr>
        <w:t>ÁLAVA</w:t>
      </w:r>
      <w:r w:rsidRPr="00D9771C">
        <w:rPr>
          <w:rFonts w:ascii="Times New Roman" w:hAnsi="Times New Roman" w:cs="Times New Roman"/>
          <w:b/>
          <w:bCs/>
          <w:i/>
          <w:iCs/>
        </w:rPr>
        <w:t>___________________________________________________</w:t>
      </w:r>
    </w:p>
    <w:p w14:paraId="4959C87B" w14:textId="77777777" w:rsidR="0081232D" w:rsidRPr="00D9771C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>País</w:t>
      </w:r>
      <w:r w:rsidRPr="00D9771C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 </w:t>
      </w:r>
    </w:p>
    <w:p w14:paraId="146D050E" w14:textId="77777777" w:rsidR="0081232D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D9771C">
        <w:rPr>
          <w:rFonts w:ascii="Times New Roman" w:hAnsi="Times New Roman" w:cs="Times New Roman"/>
          <w:b/>
          <w:bCs/>
          <w:i/>
          <w:iCs/>
        </w:rPr>
        <w:t>___</w:t>
      </w:r>
      <w:r>
        <w:rPr>
          <w:rFonts w:ascii="Times New Roman" w:hAnsi="Times New Roman" w:cs="Times New Roman"/>
          <w:b/>
          <w:bCs/>
          <w:i/>
          <w:iCs/>
        </w:rPr>
        <w:t>ESPAÑA</w:t>
      </w:r>
      <w:r w:rsidRPr="00D9771C">
        <w:rPr>
          <w:rFonts w:ascii="Times New Roman" w:hAnsi="Times New Roman" w:cs="Times New Roman"/>
          <w:b/>
          <w:bCs/>
          <w:i/>
          <w:iCs/>
        </w:rPr>
        <w:t>____________________________________________________________</w:t>
      </w:r>
      <w:r>
        <w:rPr>
          <w:rFonts w:ascii="Times New Roman" w:hAnsi="Times New Roman" w:cs="Times New Roman"/>
          <w:b/>
          <w:bCs/>
          <w:i/>
          <w:iCs/>
        </w:rPr>
        <w:t>_______________________</w:t>
      </w:r>
    </w:p>
    <w:p w14:paraId="3567B2EB" w14:textId="77777777" w:rsidR="0081232D" w:rsidRPr="008428F7" w:rsidRDefault="0081232D" w:rsidP="00D9771C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6647AA20" w14:textId="77777777" w:rsidR="0081232D" w:rsidRPr="008428F7" w:rsidRDefault="0081232D" w:rsidP="00D9771C">
      <w:pPr>
        <w:spacing w:after="0"/>
        <w:ind w:left="284"/>
        <w:rPr>
          <w:rFonts w:ascii="Times New Roman" w:hAnsi="Times New Roman" w:cs="Times New Roman"/>
          <w:sz w:val="6"/>
          <w:szCs w:val="6"/>
        </w:rPr>
      </w:pPr>
    </w:p>
    <w:p w14:paraId="665675C6" w14:textId="77777777" w:rsidR="0081232D" w:rsidRPr="00D9771C" w:rsidRDefault="0081232D" w:rsidP="002B4249">
      <w:pPr>
        <w:pStyle w:val="Default"/>
        <w:ind w:left="284" w:right="141"/>
        <w:jc w:val="both"/>
        <w:rPr>
          <w:sz w:val="22"/>
          <w:szCs w:val="22"/>
        </w:rPr>
      </w:pPr>
      <w:r w:rsidRPr="00D9771C">
        <w:rPr>
          <w:sz w:val="22"/>
          <w:szCs w:val="22"/>
        </w:rPr>
        <w:t xml:space="preserve">Mediante la firma de esta orden de domiciliación, el deudor autoriza (A) al acreedor a enviar instrucciones a la entidad del deudor para adeudar su cuenta y (B) a la entidad para efectuar los adeudos </w:t>
      </w:r>
      <w:r>
        <w:rPr>
          <w:sz w:val="22"/>
          <w:szCs w:val="22"/>
        </w:rPr>
        <w:t>en su cuenta siguiendo las inst</w:t>
      </w:r>
      <w:r w:rsidRPr="00D9771C">
        <w:rPr>
          <w:sz w:val="22"/>
          <w:szCs w:val="22"/>
        </w:rPr>
        <w:t>rucciones del acreedor. Como parte de sus</w:t>
      </w:r>
      <w:r>
        <w:rPr>
          <w:sz w:val="22"/>
          <w:szCs w:val="22"/>
        </w:rPr>
        <w:t xml:space="preserve"> derechos, el deudor está legit</w:t>
      </w:r>
      <w:r w:rsidRPr="00D9771C">
        <w:rPr>
          <w:sz w:val="22"/>
          <w:szCs w:val="22"/>
        </w:rPr>
        <w:t xml:space="preserve">imado al reembolso por su entidad en los términos y condiciones del contrato suscrito con la misma. La solicitud de reembolso deberá efectuarse dentro de las ocho semanas que siguen a la fecha de adeudo en cuenta. Puede obtener información adicional sobre sus derechos en su entidad financiera. </w:t>
      </w:r>
    </w:p>
    <w:p w14:paraId="1DF11934" w14:textId="77777777" w:rsidR="0081232D" w:rsidRPr="002A1304" w:rsidRDefault="0081232D" w:rsidP="002B4249">
      <w:pPr>
        <w:spacing w:after="0"/>
        <w:ind w:left="284" w:right="141"/>
        <w:rPr>
          <w:rFonts w:ascii="Times New Roman" w:hAnsi="Times New Roman" w:cs="Times New Roman"/>
          <w:sz w:val="6"/>
          <w:szCs w:val="6"/>
        </w:rPr>
      </w:pPr>
    </w:p>
    <w:p w14:paraId="4560A56D" w14:textId="77777777" w:rsidR="0081232D" w:rsidRPr="00ED7511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ED7511">
        <w:rPr>
          <w:rFonts w:ascii="Times New Roman" w:hAnsi="Times New Roman" w:cs="Times New Roman"/>
          <w:b/>
          <w:bCs/>
          <w:i/>
          <w:iCs/>
        </w:rPr>
        <w:t xml:space="preserve">Nombre del deudor/es </w:t>
      </w:r>
      <w:r>
        <w:rPr>
          <w:rFonts w:ascii="Times New Roman" w:hAnsi="Times New Roman" w:cs="Times New Roman"/>
          <w:b/>
          <w:bCs/>
          <w:i/>
          <w:iCs/>
        </w:rPr>
        <w:t xml:space="preserve">– </w:t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 w:rsidR="00340199">
        <w:rPr>
          <w:rFonts w:ascii="Times New Roman" w:hAnsi="Times New Roman" w:cs="Times New Roman"/>
          <w:b/>
          <w:bCs/>
          <w:i/>
          <w:iCs/>
        </w:rPr>
        <w:tab/>
      </w:r>
      <w:r>
        <w:rPr>
          <w:rFonts w:ascii="Times New Roman" w:hAnsi="Times New Roman" w:cs="Times New Roman"/>
          <w:b/>
          <w:bCs/>
          <w:i/>
          <w:iCs/>
        </w:rPr>
        <w:t>CIF/ NIF</w:t>
      </w:r>
    </w:p>
    <w:p w14:paraId="27B70FA8" w14:textId="77777777" w:rsidR="0081232D" w:rsidRPr="00ED7511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ED751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(titulares de la cuenta de cargo)</w:t>
      </w:r>
    </w:p>
    <w:p w14:paraId="34E05754" w14:textId="77777777" w:rsidR="0081232D" w:rsidRPr="00ED7511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ED7511">
        <w:rPr>
          <w:rFonts w:ascii="Times New Roman" w:hAnsi="Times New Roman" w:cs="Times New Roman"/>
          <w:b/>
          <w:bCs/>
          <w:i/>
          <w:iCs/>
        </w:rPr>
        <w:t>_______________________________________________</w:t>
      </w:r>
      <w:r w:rsidR="00340199">
        <w:rPr>
          <w:rFonts w:ascii="Times New Roman" w:hAnsi="Times New Roman" w:cs="Times New Roman"/>
          <w:b/>
          <w:bCs/>
          <w:i/>
          <w:iCs/>
        </w:rPr>
        <w:t>_</w:t>
      </w:r>
      <w:r w:rsidRPr="00ED7511">
        <w:rPr>
          <w:rFonts w:ascii="Times New Roman" w:hAnsi="Times New Roman" w:cs="Times New Roman"/>
          <w:b/>
          <w:bCs/>
          <w:i/>
          <w:iCs/>
        </w:rPr>
        <w:t>_________________________</w:t>
      </w:r>
      <w:r w:rsidR="00340199">
        <w:rPr>
          <w:rFonts w:ascii="Times New Roman" w:hAnsi="Times New Roman" w:cs="Times New Roman"/>
          <w:b/>
          <w:bCs/>
          <w:i/>
          <w:iCs/>
        </w:rPr>
        <w:t>/</w:t>
      </w:r>
      <w:r w:rsidRPr="00ED7511">
        <w:rPr>
          <w:rFonts w:ascii="Times New Roman" w:hAnsi="Times New Roman" w:cs="Times New Roman"/>
          <w:b/>
          <w:bCs/>
          <w:i/>
          <w:iCs/>
        </w:rPr>
        <w:t>_____________________</w:t>
      </w:r>
    </w:p>
    <w:p w14:paraId="1D830D4E" w14:textId="77777777" w:rsidR="0081232D" w:rsidRPr="002B4249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47A2305E" w14:textId="77777777" w:rsidR="0081232D" w:rsidRPr="00ED7511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ED7511">
        <w:rPr>
          <w:rFonts w:ascii="Times New Roman" w:hAnsi="Times New Roman" w:cs="Times New Roman"/>
          <w:b/>
          <w:bCs/>
          <w:i/>
          <w:iCs/>
        </w:rPr>
        <w:t>Dirección del deudor</w:t>
      </w:r>
    </w:p>
    <w:p w14:paraId="3426677B" w14:textId="3A8FC32A" w:rsidR="0081232D" w:rsidRPr="00ED7511" w:rsidRDefault="009B2416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32B4D4D6" wp14:editId="75939A34">
            <wp:simplePos x="0" y="0"/>
            <wp:positionH relativeFrom="column">
              <wp:posOffset>-182245</wp:posOffset>
            </wp:positionH>
            <wp:positionV relativeFrom="paragraph">
              <wp:posOffset>74295</wp:posOffset>
            </wp:positionV>
            <wp:extent cx="307975" cy="2173605"/>
            <wp:effectExtent l="0" t="0" r="0" b="0"/>
            <wp:wrapNone/>
            <wp:docPr id="8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173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32D" w:rsidRPr="00ED7511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</w:t>
      </w:r>
    </w:p>
    <w:p w14:paraId="405CB1A6" w14:textId="77777777" w:rsidR="0081232D" w:rsidRPr="002B4249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3F181096" w14:textId="77777777" w:rsidR="0081232D" w:rsidRPr="00ED7511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ED7511">
        <w:rPr>
          <w:rFonts w:ascii="Times New Roman" w:hAnsi="Times New Roman" w:cs="Times New Roman"/>
          <w:b/>
          <w:bCs/>
          <w:i/>
          <w:iCs/>
        </w:rPr>
        <w:t xml:space="preserve">Código postal  - Población – Provincia </w:t>
      </w:r>
    </w:p>
    <w:p w14:paraId="194117D2" w14:textId="77777777" w:rsidR="0081232D" w:rsidRPr="00C649D6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C649D6">
        <w:rPr>
          <w:rFonts w:ascii="Times New Roman" w:hAnsi="Times New Roman" w:cs="Times New Roman"/>
          <w:b/>
          <w:bCs/>
          <w:i/>
          <w:iCs/>
        </w:rPr>
        <w:t>_______________________________________________________________________________________________</w:t>
      </w:r>
    </w:p>
    <w:p w14:paraId="713B9825" w14:textId="77777777" w:rsidR="0081232D" w:rsidRPr="00C649D6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1648C0E0" w14:textId="77777777" w:rsidR="0081232D" w:rsidRPr="00C649D6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C649D6">
        <w:rPr>
          <w:rFonts w:ascii="Times New Roman" w:hAnsi="Times New Roman" w:cs="Times New Roman"/>
          <w:b/>
          <w:bCs/>
          <w:i/>
          <w:iCs/>
        </w:rPr>
        <w:t xml:space="preserve">SWIFT BIC </w:t>
      </w:r>
      <w:r w:rsidRPr="00C649D6">
        <w:rPr>
          <w:rFonts w:ascii="Times New Roman" w:hAnsi="Times New Roman" w:cs="Times New Roman"/>
          <w:b/>
          <w:bCs/>
          <w:i/>
          <w:iCs/>
          <w:sz w:val="16"/>
          <w:szCs w:val="16"/>
        </w:rPr>
        <w:t>(puede contener 8 u 11 posiciones)</w:t>
      </w:r>
    </w:p>
    <w:p w14:paraId="001C078D" w14:textId="4C4E6BCD" w:rsidR="0081232D" w:rsidRPr="00ED7511" w:rsidRDefault="009B2416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sz w:val="6"/>
          <w:szCs w:val="6"/>
          <w:lang w:eastAsia="es-ES"/>
        </w:rPr>
        <w:drawing>
          <wp:inline distT="0" distB="0" distL="0" distR="0" wp14:anchorId="5E55D3A2" wp14:editId="67874AD3">
            <wp:extent cx="2247900" cy="285750"/>
            <wp:effectExtent l="0" t="0" r="0" b="0"/>
            <wp:docPr id="2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A6C36" w14:textId="77777777" w:rsidR="0081232D" w:rsidRPr="00ED7511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  <w:lang w:val="en-US"/>
        </w:rPr>
      </w:pPr>
    </w:p>
    <w:p w14:paraId="7DF6321A" w14:textId="77777777" w:rsidR="0081232D" w:rsidRPr="00ED7511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ED7511">
        <w:rPr>
          <w:rFonts w:ascii="Times New Roman" w:hAnsi="Times New Roman" w:cs="Times New Roman"/>
          <w:b/>
          <w:bCs/>
          <w:i/>
          <w:iCs/>
        </w:rPr>
        <w:t>Número de Cuenta – IBAN</w:t>
      </w:r>
    </w:p>
    <w:p w14:paraId="68ECF98B" w14:textId="7A0E4F0F" w:rsidR="0081232D" w:rsidRPr="00ED7511" w:rsidRDefault="009B2416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A4C90B" wp14:editId="4371A687">
                <wp:simplePos x="0" y="0"/>
                <wp:positionH relativeFrom="column">
                  <wp:posOffset>789305</wp:posOffset>
                </wp:positionH>
                <wp:positionV relativeFrom="paragraph">
                  <wp:posOffset>270510</wp:posOffset>
                </wp:positionV>
                <wp:extent cx="3486785" cy="357505"/>
                <wp:effectExtent l="254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785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7E4CE" w14:textId="77777777" w:rsidR="0081232D" w:rsidRPr="00ED7511" w:rsidRDefault="0081232D" w:rsidP="00C876CE">
                            <w:pPr>
                              <w:spacing w:after="0"/>
                              <w:ind w:left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ED751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En España el IBAN cuenta de 24 posiciones comenzando siempre por 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4C90B" id="Text Box 4" o:spid="_x0000_s1027" type="#_x0000_t202" style="position:absolute;left:0;text-align:left;margin-left:62.15pt;margin-top:21.3pt;width:274.55pt;height:28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" stroked="f">
                <v:textbox>
                  <w:txbxContent>
                    <w:p w14:paraId="5677E4CE" w14:textId="77777777" w:rsidR="0081232D" w:rsidRPr="00ED7511" w:rsidRDefault="0081232D" w:rsidP="00C876CE">
                      <w:pPr>
                        <w:spacing w:after="0"/>
                        <w:ind w:left="284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ED751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En España el IBAN cuenta de 24 posiciones comenzando siempre por 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C160A5" wp14:editId="28A2AB17">
                <wp:simplePos x="0" y="0"/>
                <wp:positionH relativeFrom="column">
                  <wp:posOffset>254635</wp:posOffset>
                </wp:positionH>
                <wp:positionV relativeFrom="paragraph">
                  <wp:posOffset>253365</wp:posOffset>
                </wp:positionV>
                <wp:extent cx="4633595" cy="95250"/>
                <wp:effectExtent l="10795" t="10795" r="13335" b="1778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3595" cy="95250"/>
                        </a:xfrm>
                        <a:custGeom>
                          <a:avLst/>
                          <a:gdLst>
                            <a:gd name="T0" fmla="*/ 0 w 6405"/>
                            <a:gd name="T1" fmla="*/ 0 h 150"/>
                            <a:gd name="T2" fmla="*/ 0 w 6405"/>
                            <a:gd name="T3" fmla="*/ 150 h 150"/>
                            <a:gd name="T4" fmla="*/ 6405 w 6405"/>
                            <a:gd name="T5" fmla="*/ 150 h 150"/>
                            <a:gd name="T6" fmla="*/ 6405 w 6405"/>
                            <a:gd name="T7" fmla="*/ 0 h 1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405" h="150">
                              <a:moveTo>
                                <a:pt x="0" y="0"/>
                              </a:moveTo>
                              <a:lnTo>
                                <a:pt x="0" y="150"/>
                              </a:lnTo>
                              <a:lnTo>
                                <a:pt x="6405" y="150"/>
                              </a:lnTo>
                              <a:lnTo>
                                <a:pt x="6405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A3C3" id="Freeform 5" o:spid="_x0000_s1026" style="position:absolute;margin-left:20.05pt;margin-top:19.95pt;width:364.85pt;height: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" path="m,l,150r6405,l6405,e" filled="f" strokeweight="1.5pt">
                <v:path arrowok="t" o:connecttype="custom" o:connectlocs="0,0;0,95250;4633595,95250;4633595,0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noProof/>
          <w:sz w:val="16"/>
          <w:szCs w:val="16"/>
          <w:lang w:eastAsia="es-ES"/>
        </w:rPr>
        <w:drawing>
          <wp:inline distT="0" distB="0" distL="0" distR="0" wp14:anchorId="76A575E0" wp14:editId="34EE01EF">
            <wp:extent cx="6581775" cy="266700"/>
            <wp:effectExtent l="0" t="0" r="0" b="0"/>
            <wp:docPr id="3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E2B20" w14:textId="77777777" w:rsidR="0081232D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3"/>
        </w:tabs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4395E78" w14:textId="77777777" w:rsidR="0081232D" w:rsidRPr="00ED7511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993"/>
        </w:tabs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16"/>
          <w:szCs w:val="16"/>
          <w:lang w:val="en-US"/>
        </w:rPr>
      </w:pPr>
    </w:p>
    <w:p w14:paraId="77E9CE06" w14:textId="77777777" w:rsidR="0081232D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3686"/>
          <w:tab w:val="left" w:pos="4678"/>
          <w:tab w:val="left" w:pos="7088"/>
          <w:tab w:val="left" w:pos="8364"/>
        </w:tabs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</w:p>
    <w:p w14:paraId="734E4048" w14:textId="77777777" w:rsidR="0081232D" w:rsidRPr="002A1304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4678"/>
          <w:tab w:val="left" w:pos="7088"/>
          <w:tab w:val="left" w:pos="8364"/>
        </w:tabs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2A130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2A130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  <w:r w:rsidRPr="002A1304"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14:paraId="1C0501E5" w14:textId="77777777" w:rsidR="0081232D" w:rsidRPr="002A1304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07266BDC" w14:textId="77777777" w:rsidR="0081232D" w:rsidRPr="002A1304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2A1304">
        <w:rPr>
          <w:rFonts w:ascii="Times New Roman" w:hAnsi="Times New Roman" w:cs="Times New Roman"/>
          <w:b/>
          <w:bCs/>
          <w:i/>
          <w:iCs/>
        </w:rPr>
        <w:t>Fecha  - Localidad: ______________________________________________________________________________</w:t>
      </w:r>
    </w:p>
    <w:p w14:paraId="68049D34" w14:textId="77777777" w:rsidR="0081232D" w:rsidRPr="002A1304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  <w:sz w:val="6"/>
          <w:szCs w:val="6"/>
        </w:rPr>
      </w:pPr>
    </w:p>
    <w:p w14:paraId="140FBC45" w14:textId="77777777" w:rsidR="0081232D" w:rsidRPr="002A1304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</w:p>
    <w:p w14:paraId="3AB65784" w14:textId="77777777" w:rsidR="0081232D" w:rsidRPr="002A1304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</w:p>
    <w:p w14:paraId="0048427E" w14:textId="77777777" w:rsidR="0081232D" w:rsidRPr="00315284" w:rsidRDefault="0081232D" w:rsidP="00C876C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ind w:left="284" w:right="141"/>
        <w:rPr>
          <w:rFonts w:ascii="Times New Roman" w:hAnsi="Times New Roman" w:cs="Times New Roman"/>
          <w:b/>
          <w:bCs/>
          <w:i/>
          <w:iCs/>
        </w:rPr>
      </w:pPr>
      <w:r w:rsidRPr="00315284">
        <w:rPr>
          <w:rFonts w:ascii="Times New Roman" w:hAnsi="Times New Roman" w:cs="Times New Roman"/>
          <w:b/>
          <w:bCs/>
          <w:i/>
          <w:iCs/>
        </w:rPr>
        <w:t>Firma del deudor: _______________________________________________________________________________</w:t>
      </w:r>
    </w:p>
    <w:p w14:paraId="6F2B7F96" w14:textId="77777777" w:rsidR="0081232D" w:rsidRDefault="0081232D" w:rsidP="00C876CE">
      <w:pPr>
        <w:spacing w:after="0"/>
        <w:ind w:left="284" w:right="141"/>
        <w:jc w:val="center"/>
        <w:rPr>
          <w:rFonts w:ascii="Times New Roman" w:hAnsi="Times New Roman" w:cs="Times New Roman"/>
        </w:rPr>
      </w:pPr>
    </w:p>
    <w:p w14:paraId="72CA96F3" w14:textId="77777777" w:rsidR="0081232D" w:rsidRPr="002B4249" w:rsidRDefault="0081232D" w:rsidP="00D9771C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B4249">
        <w:rPr>
          <w:rFonts w:ascii="Times New Roman" w:hAnsi="Times New Roman" w:cs="Times New Roman"/>
          <w:sz w:val="20"/>
          <w:szCs w:val="20"/>
        </w:rPr>
        <w:t>TODOS LOS CAMPOS HAN DE SER CUMPLIMENTADOS OBLIGATORIAMENTE.</w:t>
      </w:r>
    </w:p>
    <w:p w14:paraId="610DE16F" w14:textId="77777777" w:rsidR="0081232D" w:rsidRPr="002B4249" w:rsidRDefault="0081232D" w:rsidP="00D9771C">
      <w:pPr>
        <w:spacing w:after="0"/>
        <w:ind w:left="284"/>
        <w:jc w:val="center"/>
        <w:rPr>
          <w:rFonts w:ascii="Times New Roman" w:hAnsi="Times New Roman" w:cs="Times New Roman"/>
          <w:sz w:val="20"/>
          <w:szCs w:val="20"/>
        </w:rPr>
      </w:pPr>
      <w:r w:rsidRPr="002B4249">
        <w:rPr>
          <w:rFonts w:ascii="Times New Roman" w:hAnsi="Times New Roman" w:cs="Times New Roman"/>
          <w:sz w:val="20"/>
          <w:szCs w:val="20"/>
        </w:rPr>
        <w:t>UNA VEZ FIRMADA ESTA ORDEN DE DOMICILIACIÓN DEBE SER ENVIADA AL ACREEDOR PARA SU CUSTODIA.</w:t>
      </w:r>
    </w:p>
    <w:sectPr w:rsidR="0081232D" w:rsidRPr="002B4249" w:rsidSect="00D9771C">
      <w:pgSz w:w="11906" w:h="16838"/>
      <w:pgMar w:top="851" w:right="566" w:bottom="426" w:left="426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5C24E" w14:textId="77777777" w:rsidR="002F1C90" w:rsidRDefault="002F1C90" w:rsidP="002B4249">
      <w:pPr>
        <w:spacing w:after="0" w:line="240" w:lineRule="auto"/>
      </w:pPr>
      <w:r>
        <w:separator/>
      </w:r>
    </w:p>
  </w:endnote>
  <w:endnote w:type="continuationSeparator" w:id="0">
    <w:p w14:paraId="4C689E58" w14:textId="77777777" w:rsidR="002F1C90" w:rsidRDefault="002F1C90" w:rsidP="002B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5727D" w14:textId="77777777" w:rsidR="002F1C90" w:rsidRDefault="002F1C90" w:rsidP="002B4249">
      <w:pPr>
        <w:spacing w:after="0" w:line="240" w:lineRule="auto"/>
      </w:pPr>
      <w:r>
        <w:separator/>
      </w:r>
    </w:p>
  </w:footnote>
  <w:footnote w:type="continuationSeparator" w:id="0">
    <w:p w14:paraId="5DD41847" w14:textId="77777777" w:rsidR="002F1C90" w:rsidRDefault="002F1C90" w:rsidP="002B4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16"/>
    <w:rsid w:val="000A6A2D"/>
    <w:rsid w:val="000B2DD2"/>
    <w:rsid w:val="0012463B"/>
    <w:rsid w:val="0023447A"/>
    <w:rsid w:val="002461B3"/>
    <w:rsid w:val="002A1304"/>
    <w:rsid w:val="002B4249"/>
    <w:rsid w:val="002F1C90"/>
    <w:rsid w:val="00315284"/>
    <w:rsid w:val="00340199"/>
    <w:rsid w:val="003730E6"/>
    <w:rsid w:val="003E2942"/>
    <w:rsid w:val="004C3513"/>
    <w:rsid w:val="006D0A01"/>
    <w:rsid w:val="006F7E89"/>
    <w:rsid w:val="007553B5"/>
    <w:rsid w:val="007B0605"/>
    <w:rsid w:val="0081232D"/>
    <w:rsid w:val="008428F7"/>
    <w:rsid w:val="00984E54"/>
    <w:rsid w:val="009B2416"/>
    <w:rsid w:val="009D32B8"/>
    <w:rsid w:val="009E5C3C"/>
    <w:rsid w:val="00A63F8D"/>
    <w:rsid w:val="00AC3BBA"/>
    <w:rsid w:val="00B13B7B"/>
    <w:rsid w:val="00B33DB1"/>
    <w:rsid w:val="00B732B3"/>
    <w:rsid w:val="00C649D6"/>
    <w:rsid w:val="00C876CE"/>
    <w:rsid w:val="00D93CA7"/>
    <w:rsid w:val="00D9771C"/>
    <w:rsid w:val="00E07BE3"/>
    <w:rsid w:val="00E702A4"/>
    <w:rsid w:val="00EC6BF9"/>
    <w:rsid w:val="00ED7511"/>
    <w:rsid w:val="00EE75A7"/>
    <w:rsid w:val="00FC0ACF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F8B777"/>
  <w15:docId w15:val="{5028BA6D-2CF8-469A-B5D5-93D0AADC4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3B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9E5C3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99"/>
    <w:rsid w:val="009E5C3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B3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B33DB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rsid w:val="002B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2B4249"/>
  </w:style>
  <w:style w:type="paragraph" w:styleId="Piedepgina">
    <w:name w:val="footer"/>
    <w:basedOn w:val="Normal"/>
    <w:link w:val="PiedepginaCar"/>
    <w:uiPriority w:val="99"/>
    <w:semiHidden/>
    <w:rsid w:val="002B4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2B4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501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 domiciliación de adeudo directo SEPA</vt:lpstr>
    </vt:vector>
  </TitlesOfParts>
  <Company>Banco Caixa Geral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 domiciliación de adeudo directo SEPA</dc:title>
  <dc:creator>Usuario</dc:creator>
  <cp:lastModifiedBy>Contacto - Control de plagas Passer</cp:lastModifiedBy>
  <cp:revision>2</cp:revision>
  <cp:lastPrinted>2014-09-23T08:26:00Z</cp:lastPrinted>
  <dcterms:created xsi:type="dcterms:W3CDTF">2023-06-15T10:06:00Z</dcterms:created>
  <dcterms:modified xsi:type="dcterms:W3CDTF">2024-09-11T15:52:00Z</dcterms:modified>
</cp:coreProperties>
</file>